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9C9A" w14:textId="15E7D024" w:rsidR="004858D1" w:rsidRPr="00466C1A" w:rsidRDefault="00466C1A" w:rsidP="00883EEA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466C1A">
        <w:rPr>
          <w:rFonts w:ascii="標楷體" w:eastAsia="標楷體" w:hAnsi="標楷體" w:hint="eastAsia"/>
          <w:b/>
          <w:sz w:val="28"/>
          <w:szCs w:val="32"/>
        </w:rPr>
        <w:t>個人簡歷</w:t>
      </w:r>
    </w:p>
    <w:tbl>
      <w:tblPr>
        <w:tblStyle w:val="a3"/>
        <w:tblW w:w="0" w:type="auto"/>
        <w:tblInd w:w="-152" w:type="dxa"/>
        <w:tblLook w:val="04A0" w:firstRow="1" w:lastRow="0" w:firstColumn="1" w:lastColumn="0" w:noHBand="0" w:noVBand="1"/>
      </w:tblPr>
      <w:tblGrid>
        <w:gridCol w:w="847"/>
        <w:gridCol w:w="855"/>
        <w:gridCol w:w="1134"/>
        <w:gridCol w:w="1053"/>
        <w:gridCol w:w="506"/>
        <w:gridCol w:w="992"/>
        <w:gridCol w:w="709"/>
        <w:gridCol w:w="73"/>
        <w:gridCol w:w="919"/>
        <w:gridCol w:w="1350"/>
      </w:tblGrid>
      <w:tr w:rsidR="00EB2577" w:rsidRPr="00FA64D0" w14:paraId="1A74880C" w14:textId="125C849D" w:rsidTr="00333754">
        <w:tc>
          <w:tcPr>
            <w:tcW w:w="843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583C01" w14:textId="5746DE05" w:rsidR="00EB2577" w:rsidRPr="00FA64D0" w:rsidRDefault="00EB2577" w:rsidP="00956EB1">
            <w:pPr>
              <w:jc w:val="center"/>
              <w:rPr>
                <w:rFonts w:ascii="標楷體" w:eastAsia="標楷體" w:hAnsi="標楷體"/>
              </w:rPr>
            </w:pPr>
            <w:r w:rsidRPr="00FA64D0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956EB1" w:rsidRPr="00FA64D0" w14:paraId="2434A658" w14:textId="46B06203" w:rsidTr="00D15261">
        <w:trPr>
          <w:trHeight w:val="499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6C67FB" w14:textId="7149E8E4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姓名：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DDE8B0" w14:textId="76BC9F25" w:rsidR="00956EB1" w:rsidRPr="00956EB1" w:rsidRDefault="00956EB1" w:rsidP="00DB4120">
            <w:pPr>
              <w:jc w:val="both"/>
              <w:rPr>
                <w:rFonts w:ascii="標楷體" w:eastAsia="標楷體" w:hAnsi="標楷體"/>
                <w:strike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性別：</w:t>
            </w: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 w:rsidRPr="00956EB1">
              <w:rPr>
                <w:rFonts w:ascii="標楷體" w:eastAsia="標楷體" w:hAnsi="標楷體" w:hint="eastAsia"/>
                <w:szCs w:val="26"/>
              </w:rPr>
              <w:t xml:space="preserve">男  </w:t>
            </w: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 w:rsidRPr="00956EB1">
              <w:rPr>
                <w:rFonts w:ascii="標楷體" w:eastAsia="標楷體" w:hAnsi="標楷體" w:hint="eastAsia"/>
                <w:szCs w:val="26"/>
              </w:rPr>
              <w:t>女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EF250" w14:textId="77777777" w:rsidR="00EB2577" w:rsidRDefault="00EB2577" w:rsidP="00EB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照片黏貼處</w:t>
            </w:r>
          </w:p>
          <w:p w14:paraId="77ACE128" w14:textId="25F2B19E" w:rsidR="00956EB1" w:rsidRPr="00C04516" w:rsidRDefault="00EB2577" w:rsidP="00EB2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(正面清晰照)</w:t>
            </w:r>
          </w:p>
        </w:tc>
      </w:tr>
      <w:tr w:rsidR="00956EB1" w:rsidRPr="00FA64D0" w14:paraId="1369B7E8" w14:textId="4252B7BF" w:rsidTr="00D15261">
        <w:trPr>
          <w:trHeight w:val="499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EF9982" w14:textId="10EF07CC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身分證字號：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0DC20" w14:textId="11D4E485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出生日期：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60011C" w14:textId="77777777" w:rsidR="00956EB1" w:rsidRPr="007B2E35" w:rsidRDefault="00956EB1" w:rsidP="00C51384">
            <w:pPr>
              <w:rPr>
                <w:rFonts w:ascii="標楷體" w:eastAsia="標楷體" w:hAnsi="標楷體"/>
              </w:rPr>
            </w:pPr>
          </w:p>
        </w:tc>
      </w:tr>
      <w:tr w:rsidR="00956EB1" w:rsidRPr="00FA64D0" w14:paraId="505FACF4" w14:textId="04453B18" w:rsidTr="00D15261">
        <w:trPr>
          <w:trHeight w:val="499"/>
        </w:trPr>
        <w:tc>
          <w:tcPr>
            <w:tcW w:w="2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7372DD" w14:textId="77777777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婚姻狀況：</w:t>
            </w:r>
          </w:p>
          <w:p w14:paraId="63F8AC2F" w14:textId="3B0A729C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□已婚 □未婚 □其他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D80" w14:textId="67626C12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市話: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EF8AB15" w14:textId="77777777" w:rsidR="00956EB1" w:rsidRPr="007B2E35" w:rsidRDefault="00956EB1" w:rsidP="00C51384">
            <w:pPr>
              <w:rPr>
                <w:rFonts w:ascii="標楷體" w:eastAsia="標楷體" w:hAnsi="標楷體"/>
              </w:rPr>
            </w:pPr>
          </w:p>
        </w:tc>
      </w:tr>
      <w:tr w:rsidR="00956EB1" w:rsidRPr="00FA64D0" w14:paraId="364D834A" w14:textId="6680199C" w:rsidTr="00D15261">
        <w:trPr>
          <w:trHeight w:val="499"/>
        </w:trPr>
        <w:tc>
          <w:tcPr>
            <w:tcW w:w="283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457CBA" w14:textId="77777777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B048" w14:textId="007AD15A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手機：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B63664A" w14:textId="77777777" w:rsidR="00956EB1" w:rsidRPr="007B2E35" w:rsidRDefault="00956EB1" w:rsidP="00C51384">
            <w:pPr>
              <w:rPr>
                <w:rFonts w:ascii="標楷體" w:eastAsia="標楷體" w:hAnsi="標楷體"/>
              </w:rPr>
            </w:pPr>
          </w:p>
        </w:tc>
      </w:tr>
      <w:tr w:rsidR="00956EB1" w:rsidRPr="00FA64D0" w14:paraId="3D6977FE" w14:textId="2E2A38D7" w:rsidTr="00EB2577">
        <w:trPr>
          <w:trHeight w:val="499"/>
        </w:trPr>
        <w:tc>
          <w:tcPr>
            <w:tcW w:w="6096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39D7FF" w14:textId="29D2062F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居住地址: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D36AFF" w14:textId="77777777" w:rsidR="00956EB1" w:rsidRPr="007B2E35" w:rsidRDefault="00956EB1">
            <w:pPr>
              <w:rPr>
                <w:rFonts w:ascii="標楷體" w:eastAsia="標楷體" w:hAnsi="標楷體"/>
              </w:rPr>
            </w:pPr>
          </w:p>
        </w:tc>
      </w:tr>
      <w:tr w:rsidR="00956EB1" w:rsidRPr="00FA64D0" w14:paraId="797E5557" w14:textId="20F66ABC" w:rsidTr="00EB2577">
        <w:trPr>
          <w:trHeight w:val="499"/>
        </w:trPr>
        <w:tc>
          <w:tcPr>
            <w:tcW w:w="6096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E3619" w14:textId="6EDF3809" w:rsidR="00956EB1" w:rsidRPr="00956EB1" w:rsidRDefault="00956EB1" w:rsidP="00DB4120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956EB1">
              <w:rPr>
                <w:rFonts w:ascii="標楷體" w:eastAsia="標楷體" w:hAnsi="標楷體" w:hint="eastAsia"/>
                <w:szCs w:val="26"/>
              </w:rPr>
              <w:t>電子信箱：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9830B" w14:textId="77777777" w:rsidR="00956EB1" w:rsidRPr="007B2E35" w:rsidRDefault="00956EB1" w:rsidP="00C51384">
            <w:pPr>
              <w:rPr>
                <w:rFonts w:ascii="標楷體" w:eastAsia="標楷體" w:hAnsi="標楷體"/>
              </w:rPr>
            </w:pPr>
          </w:p>
        </w:tc>
      </w:tr>
      <w:tr w:rsidR="00FA64D0" w:rsidRPr="00FA64D0" w14:paraId="73CB613C" w14:textId="77777777" w:rsidTr="007B2E35">
        <w:tc>
          <w:tcPr>
            <w:tcW w:w="8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60773E" w14:textId="45194AAC" w:rsidR="00FA64D0" w:rsidRPr="00FA64D0" w:rsidRDefault="00FA64D0" w:rsidP="00FA6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  <w:r w:rsidR="000D7D8E">
              <w:rPr>
                <w:rFonts w:ascii="標楷體" w:eastAsia="標楷體" w:hAnsi="標楷體" w:hint="eastAsia"/>
              </w:rPr>
              <w:t>(大專以上)</w:t>
            </w:r>
          </w:p>
        </w:tc>
      </w:tr>
      <w:tr w:rsidR="00F67CF6" w:rsidRPr="00FA64D0" w14:paraId="6E2A62F7" w14:textId="22CA41AB" w:rsidTr="00D15261"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C4755B" w14:textId="5BFDC437" w:rsidR="00F67CF6" w:rsidRPr="00FA64D0" w:rsidRDefault="00F67CF6" w:rsidP="002E3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706BD" w14:textId="3FE57AC7" w:rsidR="00F67CF6" w:rsidRPr="00FA64D0" w:rsidRDefault="00F67CF6" w:rsidP="002E3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48887" w14:textId="03CEAF19" w:rsidR="00F67CF6" w:rsidRPr="00FA64D0" w:rsidRDefault="00F67CF6" w:rsidP="00585D4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修業情形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0E7E" w14:textId="4E3C8BDE" w:rsidR="00F67CF6" w:rsidRPr="00FA64D0" w:rsidRDefault="00F67CF6" w:rsidP="00585D4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修業起訖</w:t>
            </w:r>
          </w:p>
        </w:tc>
      </w:tr>
      <w:tr w:rsidR="00F67CF6" w:rsidRPr="00FA64D0" w14:paraId="534EB117" w14:textId="272F3644" w:rsidTr="00D15261"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07F5AA" w14:textId="77777777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84C95" w14:textId="44156F45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0D735A" w14:textId="7AA2D2FD" w:rsidR="00F67CF6" w:rsidRDefault="00F67CF6" w:rsidP="00F67CF6">
            <w:pPr>
              <w:widowControl/>
              <w:rPr>
                <w:rFonts w:ascii="標楷體" w:eastAsia="標楷體" w:hAnsi="標楷體" w:cs="新細明體"/>
                <w:szCs w:val="26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畢業</w:t>
            </w: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肄業</w:t>
            </w:r>
          </w:p>
          <w:p w14:paraId="35CE5FDA" w14:textId="531AEFF5" w:rsidR="00F67CF6" w:rsidRDefault="00F67CF6" w:rsidP="00F67CF6">
            <w:pPr>
              <w:widowControl/>
              <w:rPr>
                <w:rFonts w:ascii="標楷體" w:eastAsia="標楷體" w:hAnsi="標楷體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 w:rsidR="00046699">
              <w:rPr>
                <w:rFonts w:ascii="標楷體" w:eastAsia="標楷體" w:hAnsi="標楷體" w:cs="新細明體" w:hint="eastAsia"/>
                <w:szCs w:val="26"/>
              </w:rPr>
              <w:t>應屆畢業生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19E93" w14:textId="77777777" w:rsidR="00F67CF6" w:rsidRDefault="00F67CF6" w:rsidP="000466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67CF6" w:rsidRPr="00FA64D0" w14:paraId="763A1483" w14:textId="5D6DDEC5" w:rsidTr="00D15261"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5A2E72" w14:textId="77777777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B4AC12" w14:textId="055A95F8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12CC33" w14:textId="5385378F" w:rsidR="00F67CF6" w:rsidRDefault="00F67CF6" w:rsidP="00F67CF6">
            <w:pPr>
              <w:widowControl/>
              <w:rPr>
                <w:rFonts w:ascii="標楷體" w:eastAsia="標楷體" w:hAnsi="標楷體" w:cs="新細明體"/>
                <w:szCs w:val="26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畢業</w:t>
            </w: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肄業</w:t>
            </w:r>
          </w:p>
          <w:p w14:paraId="373360F9" w14:textId="72EB7B00" w:rsidR="00F67CF6" w:rsidRDefault="00F67CF6" w:rsidP="00F67CF6">
            <w:pPr>
              <w:widowControl/>
              <w:rPr>
                <w:rFonts w:ascii="標楷體" w:eastAsia="標楷體" w:hAnsi="標楷體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 w:rsidR="00046699">
              <w:rPr>
                <w:rFonts w:ascii="標楷體" w:eastAsia="標楷體" w:hAnsi="標楷體" w:cs="新細明體" w:hint="eastAsia"/>
                <w:szCs w:val="26"/>
              </w:rPr>
              <w:t>應屆畢業生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2506" w14:textId="77777777" w:rsidR="00F67CF6" w:rsidRDefault="00F67CF6" w:rsidP="000466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67CF6" w:rsidRPr="00FA64D0" w14:paraId="69A0E008" w14:textId="7FC04349" w:rsidTr="00D15261"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59160C" w14:textId="77777777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F97D5" w14:textId="77777777" w:rsidR="00F67CF6" w:rsidRDefault="00F67CF6" w:rsidP="004B4F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6B25E0" w14:textId="38B14855" w:rsidR="00F67CF6" w:rsidRDefault="00F67CF6" w:rsidP="00F67CF6">
            <w:pPr>
              <w:widowControl/>
              <w:rPr>
                <w:rFonts w:ascii="標楷體" w:eastAsia="標楷體" w:hAnsi="標楷體" w:cs="新細明體"/>
                <w:szCs w:val="26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畢業</w:t>
            </w: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Cs w:val="26"/>
              </w:rPr>
              <w:t>肄業</w:t>
            </w:r>
          </w:p>
          <w:p w14:paraId="1B60BF8A" w14:textId="35C5581F" w:rsidR="00F67CF6" w:rsidRDefault="00F67CF6" w:rsidP="00F67CF6">
            <w:pPr>
              <w:widowControl/>
              <w:rPr>
                <w:rFonts w:ascii="標楷體" w:eastAsia="標楷體" w:hAnsi="標楷體"/>
              </w:rPr>
            </w:pPr>
            <w:r w:rsidRPr="00956EB1">
              <w:rPr>
                <w:rFonts w:ascii="標楷體" w:eastAsia="標楷體" w:hAnsi="標楷體" w:cs="新細明體" w:hint="eastAsia"/>
                <w:szCs w:val="26"/>
              </w:rPr>
              <w:t>□</w:t>
            </w:r>
            <w:r w:rsidR="00046699">
              <w:rPr>
                <w:rFonts w:ascii="標楷體" w:eastAsia="標楷體" w:hAnsi="標楷體" w:cs="新細明體" w:hint="eastAsia"/>
                <w:szCs w:val="26"/>
              </w:rPr>
              <w:t>應屆畢業生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236A4" w14:textId="77777777" w:rsidR="00F67CF6" w:rsidRDefault="00F67CF6" w:rsidP="000466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51384" w14:paraId="30CE473D" w14:textId="77777777" w:rsidTr="00BC45E8">
        <w:tc>
          <w:tcPr>
            <w:tcW w:w="8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0F94DA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任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51384" w14:paraId="2256C69F" w14:textId="77777777" w:rsidTr="00D15261"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8FB30B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49C90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2BFC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3D0F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起聘年月</w:t>
            </w:r>
            <w:proofErr w:type="gram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6527A" w14:textId="77777777" w:rsidR="00C51384" w:rsidRDefault="00C51384" w:rsidP="00BC45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</w:tr>
      <w:tr w:rsidR="00C51384" w14:paraId="23E25ADE" w14:textId="77777777" w:rsidTr="00D15261">
        <w:trPr>
          <w:trHeight w:val="501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0E935B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802D8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1EAD2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A1F4E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C2D6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1384" w14:paraId="6149ADB5" w14:textId="77777777" w:rsidTr="00D15261">
        <w:trPr>
          <w:trHeight w:val="499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C4C94B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B297F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3D284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E293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40C53" w14:textId="77777777" w:rsidR="00C51384" w:rsidRPr="00C51384" w:rsidRDefault="00C51384" w:rsidP="00DB41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C1A" w14:paraId="48F4C9E7" w14:textId="77777777" w:rsidTr="007B2E35">
        <w:tc>
          <w:tcPr>
            <w:tcW w:w="8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7E50F6" w14:textId="7A19D3E6" w:rsidR="00466C1A" w:rsidRDefault="00466C1A" w:rsidP="00466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經歷背景</w:t>
            </w:r>
          </w:p>
        </w:tc>
      </w:tr>
      <w:tr w:rsidR="00DB4120" w14:paraId="2B0B8693" w14:textId="77777777" w:rsidTr="00D15261"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F28944" w14:textId="77777777" w:rsidR="00DB4120" w:rsidRPr="00FA64D0" w:rsidRDefault="00DB4120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醫護專業經歷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88FA8E" w14:textId="77777777" w:rsidR="00DB4120" w:rsidRPr="00FA64D0" w:rsidRDefault="00DB4120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0CF03" w14:textId="77777777" w:rsidR="00DB4120" w:rsidRPr="00FA64D0" w:rsidRDefault="00DB4120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26D20" w14:textId="77777777" w:rsidR="00DB4120" w:rsidRDefault="00DB4120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12B19" w14:textId="77777777" w:rsidR="00DB4120" w:rsidRDefault="00DB4120" w:rsidP="008C4C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起聘年月</w:t>
            </w:r>
            <w:proofErr w:type="gram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F1E55" w14:textId="77777777" w:rsidR="00DB4120" w:rsidRDefault="00DB4120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</w:tr>
      <w:tr w:rsidR="00DB4120" w14:paraId="5416BB55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66F8B" w14:textId="77777777" w:rsidR="00DB4120" w:rsidRDefault="00DB4120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6225E6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54D2E1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AD1E9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C3BF1F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87DC2F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4120" w14:paraId="6CF92597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E7E986" w14:textId="77777777" w:rsidR="00DB4120" w:rsidRDefault="00DB4120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67720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44B801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53CCBD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E24859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E686E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4120" w14:paraId="736D33E2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44D749" w14:textId="77777777" w:rsidR="00DB4120" w:rsidRDefault="00DB4120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03BCBF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6CD231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C85D5E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B2C880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C298CF" w14:textId="77777777" w:rsidR="00DB4120" w:rsidRPr="00C51384" w:rsidRDefault="00DB4120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5D68" w14:paraId="3CEC887F" w14:textId="77777777" w:rsidTr="00D15261">
        <w:tc>
          <w:tcPr>
            <w:tcW w:w="8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0A3581" w14:textId="26016F3D" w:rsidR="00315D68" w:rsidRDefault="00315D68" w:rsidP="00315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醫護專業訓練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B36F1B" w14:textId="77777777" w:rsidR="00315D68" w:rsidRDefault="00315D68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訓練課程名稱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A1F18" w14:textId="66DAF61F" w:rsidR="00315D68" w:rsidRDefault="00315D68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7D613" w14:textId="77777777" w:rsidR="00315D68" w:rsidRDefault="00315D68" w:rsidP="008C4C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訓練時間</w:t>
            </w:r>
          </w:p>
        </w:tc>
      </w:tr>
      <w:tr w:rsidR="00315D68" w14:paraId="6CD0B63E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3D31B3" w14:textId="77777777" w:rsidR="00315D68" w:rsidRDefault="00315D68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A87765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92F97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A37BC9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5D68" w14:paraId="7B763F74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7964A8" w14:textId="77777777" w:rsidR="00315D68" w:rsidRDefault="00315D68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178ABF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32BC31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6A98D8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5D68" w14:paraId="088FE354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88766E" w14:textId="77777777" w:rsidR="00315D68" w:rsidRDefault="00315D68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F340F16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339083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3BE369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5D68" w14:paraId="03EE5609" w14:textId="77777777" w:rsidTr="00D15261">
        <w:trPr>
          <w:trHeight w:val="499"/>
        </w:trPr>
        <w:tc>
          <w:tcPr>
            <w:tcW w:w="8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819E09" w14:textId="696757B5" w:rsidR="00315D68" w:rsidRDefault="00315D68" w:rsidP="008C4C6F">
            <w:pPr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98C158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E3365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468F25" w14:textId="77777777" w:rsidR="00315D68" w:rsidRPr="00C04516" w:rsidRDefault="00315D68" w:rsidP="00315D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F7018" w:rsidRPr="00FA64D0" w14:paraId="33161329" w14:textId="77777777" w:rsidTr="007B2E35">
        <w:tc>
          <w:tcPr>
            <w:tcW w:w="8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33DF56" w14:textId="0753E61F" w:rsidR="009F7018" w:rsidRDefault="00C51384" w:rsidP="00466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各類檢定</w:t>
            </w:r>
            <w:r w:rsidR="00C04516">
              <w:rPr>
                <w:rFonts w:ascii="標楷體" w:eastAsia="標楷體" w:hAnsi="標楷體" w:hint="eastAsia"/>
              </w:rPr>
              <w:t>項目</w:t>
            </w:r>
          </w:p>
          <w:p w14:paraId="6B65951B" w14:textId="5B595E2D" w:rsidR="00C51384" w:rsidRDefault="00C51384" w:rsidP="00466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r w:rsidR="00807803" w:rsidRPr="00807803">
              <w:rPr>
                <w:rFonts w:ascii="標楷體" w:eastAsia="標楷體" w:hAnsi="標楷體" w:hint="eastAsia"/>
              </w:rPr>
              <w:t>護理專業證照、護理進階、資訊相關檢定、語言檢定…</w:t>
            </w:r>
            <w:bookmarkStart w:id="0" w:name="_GoBack"/>
            <w:bookmarkEnd w:id="0"/>
            <w:r w:rsidR="00807803" w:rsidRPr="00807803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F7018" w:rsidRPr="00FA64D0" w14:paraId="79212D5A" w14:textId="16BCAEE6" w:rsidTr="00D15261"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855E" w14:textId="6EA07BB0" w:rsidR="009F7018" w:rsidRPr="00812543" w:rsidRDefault="009F7018" w:rsidP="009F7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</w:t>
            </w:r>
            <w:r w:rsidR="00315D6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5A14E" w14:textId="6BFEE0FA" w:rsidR="009F7018" w:rsidRPr="00812543" w:rsidRDefault="009F7018" w:rsidP="009F7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99172" w14:textId="29A4590C" w:rsidR="009F7018" w:rsidRPr="00812543" w:rsidRDefault="009F7018" w:rsidP="009F7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7B67" w14:textId="2DE51EFE" w:rsidR="009F7018" w:rsidRPr="00812543" w:rsidRDefault="00C51384" w:rsidP="009F7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  <w:r w:rsidR="009F7018">
              <w:rPr>
                <w:rFonts w:ascii="標楷體" w:eastAsia="標楷體" w:hAnsi="標楷體" w:hint="eastAsia"/>
              </w:rPr>
              <w:t>證單位</w:t>
            </w:r>
          </w:p>
        </w:tc>
      </w:tr>
      <w:tr w:rsidR="00315D68" w:rsidRPr="00FA64D0" w14:paraId="3B06136B" w14:textId="59C0125E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9DFD2B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791E68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31E84" w14:textId="3C760A62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D88AD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D68" w:rsidRPr="00FA64D0" w14:paraId="6FF5FFC1" w14:textId="77777777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E0F2C2" w14:textId="5D46F0F8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CDF137" w14:textId="3CC1437D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ABA4D3" w14:textId="4DF14A6E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DEDDF6" w14:textId="739FA106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D68" w:rsidRPr="00FA64D0" w14:paraId="5CDD31FB" w14:textId="77777777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211EA9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A1FDE1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957B54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A91025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D68" w:rsidRPr="00FA64D0" w14:paraId="6AC48CE8" w14:textId="77777777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A9ADDB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7F7CC1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E1DBEB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E9E1D" w14:textId="77777777" w:rsidR="00315D68" w:rsidRPr="00812543" w:rsidRDefault="00315D68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42FC" w:rsidRPr="00FA64D0" w14:paraId="64A3709E" w14:textId="77777777" w:rsidTr="007B2E35">
        <w:tc>
          <w:tcPr>
            <w:tcW w:w="8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51151A" w14:textId="0C303F82" w:rsidR="007742FC" w:rsidRPr="00812543" w:rsidRDefault="000D7D8E" w:rsidP="009F70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</w:t>
            </w:r>
          </w:p>
        </w:tc>
      </w:tr>
      <w:tr w:rsidR="00D15261" w:rsidRPr="00FA64D0" w14:paraId="52DD6D42" w14:textId="4AB9210B" w:rsidTr="00D15261"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6477B" w14:textId="0CD1E1F9" w:rsidR="00D15261" w:rsidRDefault="00D15261" w:rsidP="00D15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DBFFF" w14:textId="798E7106" w:rsidR="00D15261" w:rsidRDefault="00D15261" w:rsidP="007B2E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14414" w14:textId="38E398B2" w:rsidR="00D15261" w:rsidRDefault="00D15261" w:rsidP="007B2E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FD37" w14:textId="182D55B5" w:rsidR="00D15261" w:rsidRDefault="00D15261" w:rsidP="007B2E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57A10" w14:textId="75B400DF" w:rsidR="00D15261" w:rsidRDefault="00D15261" w:rsidP="00B83F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與申請人關係</w:t>
            </w:r>
          </w:p>
        </w:tc>
      </w:tr>
      <w:tr w:rsidR="00D15261" w:rsidRPr="00FA64D0" w14:paraId="3083186B" w14:textId="77777777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3128C8" w14:textId="77777777" w:rsidR="00D15261" w:rsidRDefault="00D15261" w:rsidP="00D1526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F67F70" w14:textId="03C9CE60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83C30D" w14:textId="77777777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DEC1FC" w14:textId="77777777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C4A88E" w14:textId="128E401C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61" w:rsidRPr="00FA64D0" w14:paraId="71D2CBCA" w14:textId="77777777" w:rsidTr="00D15261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0F6439" w14:textId="77777777" w:rsidR="00D15261" w:rsidRDefault="00D15261" w:rsidP="00D1526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84DCD0" w14:textId="3A46978B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17E603" w14:textId="77777777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DFE1BF" w14:textId="77777777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E4425E" w14:textId="77777777" w:rsidR="00D15261" w:rsidRDefault="00D15261" w:rsidP="00315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1511" w:rsidRPr="00F274AA" w14:paraId="4AE70CDE" w14:textId="77777777" w:rsidTr="007B2E35">
        <w:tc>
          <w:tcPr>
            <w:tcW w:w="8438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97865D2" w14:textId="0B0B185B" w:rsidR="00CF1511" w:rsidRDefault="00CF1511" w:rsidP="00CF15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自傳</w:t>
            </w:r>
          </w:p>
        </w:tc>
      </w:tr>
      <w:tr w:rsidR="00CF1511" w:rsidRPr="00F274AA" w14:paraId="19C90D73" w14:textId="77777777" w:rsidTr="00DB4120">
        <w:trPr>
          <w:trHeight w:val="7696"/>
        </w:trPr>
        <w:tc>
          <w:tcPr>
            <w:tcW w:w="843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45EE4" w14:textId="44A9AE17" w:rsidR="00CF1511" w:rsidRDefault="00CF1511" w:rsidP="000D7D8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659830D" w14:textId="3AAB648C" w:rsidR="0031636A" w:rsidRPr="00466C1A" w:rsidRDefault="0031636A" w:rsidP="00466C1A">
      <w:pPr>
        <w:widowControl/>
        <w:rPr>
          <w:rFonts w:ascii="標楷體" w:eastAsia="標楷體" w:hAnsi="標楷體"/>
        </w:rPr>
      </w:pPr>
    </w:p>
    <w:sectPr w:rsidR="0031636A" w:rsidRPr="00466C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B37C9" w14:textId="77777777" w:rsidR="00F10B2A" w:rsidRDefault="00F10B2A" w:rsidP="007742FC">
      <w:r>
        <w:separator/>
      </w:r>
    </w:p>
  </w:endnote>
  <w:endnote w:type="continuationSeparator" w:id="0">
    <w:p w14:paraId="10ABD591" w14:textId="77777777" w:rsidR="00F10B2A" w:rsidRDefault="00F10B2A" w:rsidP="0077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8E20" w14:textId="77777777" w:rsidR="00F10B2A" w:rsidRDefault="00F10B2A" w:rsidP="007742FC">
      <w:r>
        <w:separator/>
      </w:r>
    </w:p>
  </w:footnote>
  <w:footnote w:type="continuationSeparator" w:id="0">
    <w:p w14:paraId="77C2C74F" w14:textId="77777777" w:rsidR="00F10B2A" w:rsidRDefault="00F10B2A" w:rsidP="0077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7F6"/>
    <w:multiLevelType w:val="hybridMultilevel"/>
    <w:tmpl w:val="2B2C8ED2"/>
    <w:lvl w:ilvl="0" w:tplc="CCAC67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2249"/>
    <w:multiLevelType w:val="hybridMultilevel"/>
    <w:tmpl w:val="B53E7E4C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213AE3"/>
    <w:multiLevelType w:val="hybridMultilevel"/>
    <w:tmpl w:val="0B4828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97665C"/>
    <w:multiLevelType w:val="hybridMultilevel"/>
    <w:tmpl w:val="C64A7A20"/>
    <w:lvl w:ilvl="0" w:tplc="5FB03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40B82"/>
    <w:multiLevelType w:val="hybridMultilevel"/>
    <w:tmpl w:val="DA521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4B289B"/>
    <w:multiLevelType w:val="hybridMultilevel"/>
    <w:tmpl w:val="54C0E5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0320C1"/>
    <w:multiLevelType w:val="hybridMultilevel"/>
    <w:tmpl w:val="6A5CC080"/>
    <w:lvl w:ilvl="0" w:tplc="CCAC67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EA"/>
    <w:rsid w:val="00046699"/>
    <w:rsid w:val="000D7D8E"/>
    <w:rsid w:val="00157544"/>
    <w:rsid w:val="001A318A"/>
    <w:rsid w:val="002E3DEA"/>
    <w:rsid w:val="00315D68"/>
    <w:rsid w:val="0031636A"/>
    <w:rsid w:val="00430122"/>
    <w:rsid w:val="00466C1A"/>
    <w:rsid w:val="004858D1"/>
    <w:rsid w:val="004B4F9B"/>
    <w:rsid w:val="00535411"/>
    <w:rsid w:val="00552793"/>
    <w:rsid w:val="00585D49"/>
    <w:rsid w:val="005C36DB"/>
    <w:rsid w:val="00766105"/>
    <w:rsid w:val="007742FC"/>
    <w:rsid w:val="00792F0E"/>
    <w:rsid w:val="007B2E35"/>
    <w:rsid w:val="007B5CEA"/>
    <w:rsid w:val="00807803"/>
    <w:rsid w:val="00812543"/>
    <w:rsid w:val="00883EEA"/>
    <w:rsid w:val="00956EB1"/>
    <w:rsid w:val="009E0363"/>
    <w:rsid w:val="009F676E"/>
    <w:rsid w:val="009F7018"/>
    <w:rsid w:val="00B631C9"/>
    <w:rsid w:val="00B671C9"/>
    <w:rsid w:val="00B83F67"/>
    <w:rsid w:val="00C04516"/>
    <w:rsid w:val="00C51384"/>
    <w:rsid w:val="00CF1511"/>
    <w:rsid w:val="00D15261"/>
    <w:rsid w:val="00DB4120"/>
    <w:rsid w:val="00EB2577"/>
    <w:rsid w:val="00F10B2A"/>
    <w:rsid w:val="00F239B5"/>
    <w:rsid w:val="00F274AA"/>
    <w:rsid w:val="00F67CF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8C7DA"/>
  <w15:chartTrackingRefBased/>
  <w15:docId w15:val="{15CAFB45-E74D-4472-83D1-91ABCE8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4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742F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7742FC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7742F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7742FC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Jun-Dai Lin</dc:creator>
  <cp:keywords/>
  <dc:description/>
  <cp:lastModifiedBy>賴宜旻</cp:lastModifiedBy>
  <cp:revision>10</cp:revision>
  <dcterms:created xsi:type="dcterms:W3CDTF">2022-11-29T01:02:00Z</dcterms:created>
  <dcterms:modified xsi:type="dcterms:W3CDTF">2022-11-30T01:25:00Z</dcterms:modified>
</cp:coreProperties>
</file>